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DA54DC" w:rsidRDefault="001E7B0C" w:rsidP="000977FD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08</w:t>
            </w:r>
            <w:r w:rsidR="00123EC7">
              <w:rPr>
                <w:sz w:val="24"/>
                <w:u w:val="single"/>
              </w:rPr>
              <w:t>.0</w:t>
            </w:r>
            <w:r w:rsidR="00DC4735">
              <w:rPr>
                <w:sz w:val="24"/>
                <w:u w:val="single"/>
              </w:rPr>
              <w:t>5.2018 № 24</w:t>
            </w:r>
            <w:r w:rsidR="00226745" w:rsidRPr="002D27A7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DA54DC">
        <w:t xml:space="preserve">аявлением </w:t>
      </w:r>
      <w:r w:rsidR="00DC4735">
        <w:t>Лоскутова Д.В</w:t>
      </w:r>
      <w:r w:rsidR="00DA54DC">
        <w:t>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DC4735">
        <w:t>земельного участка от 08.05</w:t>
      </w:r>
      <w:r>
        <w:t>.</w:t>
      </w:r>
      <w:r w:rsidR="00F810CA">
        <w:t>2018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DC4735">
        <w:t>312-41 площадью 1880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 xml:space="preserve">с. Лабазы, ул. </w:t>
      </w:r>
      <w:r w:rsidR="00DC4735">
        <w:t>Ленина</w:t>
      </w:r>
      <w:r w:rsidR="000D3505">
        <w:t>,</w:t>
      </w:r>
      <w:r w:rsidR="00DC4735">
        <w:t xml:space="preserve"> дом № 95</w:t>
      </w:r>
      <w:r w:rsidR="004A7884">
        <w:t>,</w:t>
      </w:r>
      <w:r w:rsidR="000D3505">
        <w:t xml:space="preserve"> </w:t>
      </w:r>
      <w:r w:rsidR="004A7884">
        <w:t>кадастровый номер</w:t>
      </w:r>
      <w:r w:rsidR="000D3505">
        <w:t xml:space="preserve"> 56:16:1204001</w:t>
      </w:r>
      <w:r w:rsidR="00DC4735">
        <w:t>:220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8972D7">
        <w:t xml:space="preserve">о района, </w:t>
      </w:r>
      <w:r w:rsidR="00DC4735">
        <w:t>Лоскутову Д.В.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196D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1E7B0C"/>
    <w:rsid w:val="00226745"/>
    <w:rsid w:val="00230043"/>
    <w:rsid w:val="00266861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4A7884"/>
    <w:rsid w:val="00542A82"/>
    <w:rsid w:val="005C6F6B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972D7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50D99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774AF"/>
    <w:rsid w:val="00C83568"/>
    <w:rsid w:val="00CA360B"/>
    <w:rsid w:val="00D164C3"/>
    <w:rsid w:val="00D17185"/>
    <w:rsid w:val="00D66389"/>
    <w:rsid w:val="00D95DB8"/>
    <w:rsid w:val="00DA4EB5"/>
    <w:rsid w:val="00DA54DC"/>
    <w:rsid w:val="00DB3A5C"/>
    <w:rsid w:val="00DC4735"/>
    <w:rsid w:val="00E00423"/>
    <w:rsid w:val="00E70AE1"/>
    <w:rsid w:val="00E825EB"/>
    <w:rsid w:val="00E84CC5"/>
    <w:rsid w:val="00E87D0B"/>
    <w:rsid w:val="00E95822"/>
    <w:rsid w:val="00E970E7"/>
    <w:rsid w:val="00EB6198"/>
    <w:rsid w:val="00EE7C2F"/>
    <w:rsid w:val="00EF2DBA"/>
    <w:rsid w:val="00EF3546"/>
    <w:rsid w:val="00F26047"/>
    <w:rsid w:val="00F42383"/>
    <w:rsid w:val="00F43D16"/>
    <w:rsid w:val="00F7685F"/>
    <w:rsid w:val="00F810CA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2018-05-07T09:39:00Z</cp:lastPrinted>
  <dcterms:created xsi:type="dcterms:W3CDTF">2014-12-12T13:22:00Z</dcterms:created>
  <dcterms:modified xsi:type="dcterms:W3CDTF">2018-05-07T09:39:00Z</dcterms:modified>
</cp:coreProperties>
</file>